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250"/>
        <w:gridCol w:w="1673"/>
        <w:gridCol w:w="1990"/>
        <w:gridCol w:w="1732"/>
      </w:tblGrid>
      <w:tr w:rsidR="00C83CA3" w:rsidRPr="00C83CA3" w14:paraId="32017A9E" w14:textId="77777777" w:rsidTr="00C83CA3">
        <w:tc>
          <w:tcPr>
            <w:tcW w:w="1705" w:type="dxa"/>
          </w:tcPr>
          <w:p w14:paraId="72F3571F" w14:textId="77777777" w:rsidR="00C83CA3" w:rsidRDefault="00C83CA3" w:rsidP="003B598E">
            <w:pPr>
              <w:jc w:val="center"/>
              <w:rPr>
                <w:b/>
              </w:rPr>
            </w:pPr>
            <w:r>
              <w:rPr>
                <w:b/>
              </w:rPr>
              <w:t>ENTERED UNITED STATES</w:t>
            </w:r>
          </w:p>
          <w:p w14:paraId="7C622F3A" w14:textId="77777777" w:rsidR="00C83CA3" w:rsidRPr="00C83CA3" w:rsidRDefault="00C83CA3" w:rsidP="003B598E">
            <w:pPr>
              <w:jc w:val="center"/>
              <w:rPr>
                <w:b/>
              </w:rPr>
            </w:pPr>
          </w:p>
        </w:tc>
        <w:tc>
          <w:tcPr>
            <w:tcW w:w="2250" w:type="dxa"/>
          </w:tcPr>
          <w:p w14:paraId="5DBAC4B9" w14:textId="77777777" w:rsidR="00C83CA3" w:rsidRDefault="00C83CA3" w:rsidP="00C83CA3">
            <w:pPr>
              <w:jc w:val="center"/>
              <w:rPr>
                <w:b/>
              </w:rPr>
            </w:pPr>
            <w:r>
              <w:rPr>
                <w:b/>
              </w:rPr>
              <w:t xml:space="preserve">STATUS &amp; </w:t>
            </w:r>
          </w:p>
          <w:p w14:paraId="6119C266" w14:textId="77777777" w:rsidR="00C83CA3" w:rsidRDefault="00C83CA3" w:rsidP="00C83CA3">
            <w:pPr>
              <w:jc w:val="center"/>
              <w:rPr>
                <w:b/>
              </w:rPr>
            </w:pPr>
            <w:r>
              <w:rPr>
                <w:b/>
              </w:rPr>
              <w:t>EXPIRATION</w:t>
            </w:r>
          </w:p>
        </w:tc>
        <w:tc>
          <w:tcPr>
            <w:tcW w:w="1673" w:type="dxa"/>
          </w:tcPr>
          <w:p w14:paraId="3443B10D" w14:textId="77777777" w:rsidR="00C83CA3" w:rsidRPr="00C83CA3" w:rsidRDefault="00C83CA3" w:rsidP="00C83CA3">
            <w:pPr>
              <w:jc w:val="center"/>
              <w:rPr>
                <w:b/>
              </w:rPr>
            </w:pPr>
            <w:r>
              <w:rPr>
                <w:b/>
              </w:rPr>
              <w:t>LEFT UNITED STATES</w:t>
            </w:r>
          </w:p>
        </w:tc>
        <w:tc>
          <w:tcPr>
            <w:tcW w:w="1990" w:type="dxa"/>
          </w:tcPr>
          <w:p w14:paraId="23EC0C14" w14:textId="77777777" w:rsidR="00C83CA3" w:rsidRPr="00C83CA3" w:rsidRDefault="00C83CA3" w:rsidP="00C83CA3">
            <w:pPr>
              <w:jc w:val="center"/>
              <w:rPr>
                <w:b/>
              </w:rPr>
            </w:pPr>
            <w:r>
              <w:rPr>
                <w:b/>
              </w:rPr>
              <w:t>ENTERED UNITED STATES</w:t>
            </w:r>
          </w:p>
        </w:tc>
        <w:tc>
          <w:tcPr>
            <w:tcW w:w="1732" w:type="dxa"/>
          </w:tcPr>
          <w:p w14:paraId="31981244" w14:textId="77777777" w:rsidR="00C83CA3" w:rsidRDefault="00C83CA3" w:rsidP="00C83CA3">
            <w:pPr>
              <w:jc w:val="center"/>
              <w:rPr>
                <w:b/>
              </w:rPr>
            </w:pPr>
            <w:r>
              <w:rPr>
                <w:b/>
              </w:rPr>
              <w:t>STATUS ON ENTRY</w:t>
            </w:r>
          </w:p>
        </w:tc>
      </w:tr>
      <w:tr w:rsidR="00866007" w14:paraId="4D9E1869" w14:textId="77777777" w:rsidTr="00C83CA3">
        <w:tc>
          <w:tcPr>
            <w:tcW w:w="1705" w:type="dxa"/>
          </w:tcPr>
          <w:p w14:paraId="7DC9D6E9" w14:textId="77777777" w:rsidR="00866007" w:rsidRDefault="00866007" w:rsidP="003B598E">
            <w:pPr>
              <w:jc w:val="center"/>
            </w:pPr>
            <w:r>
              <w:t>06/29/2002</w:t>
            </w:r>
          </w:p>
        </w:tc>
        <w:tc>
          <w:tcPr>
            <w:tcW w:w="2250" w:type="dxa"/>
          </w:tcPr>
          <w:p w14:paraId="4346AED7" w14:textId="77777777" w:rsidR="00866007" w:rsidRDefault="00866007">
            <w:r>
              <w:rPr>
                <w:b/>
              </w:rPr>
              <w:t>B-2 VISITOR STATUS</w:t>
            </w:r>
          </w:p>
          <w:p w14:paraId="09AE543D" w14:textId="77777777" w:rsidR="00866007" w:rsidRDefault="00866007"/>
          <w:p w14:paraId="7FE24B5F" w14:textId="77777777" w:rsidR="00866007" w:rsidRDefault="00866007">
            <w:r>
              <w:t>Expires:  12/28/2002</w:t>
            </w:r>
          </w:p>
          <w:p w14:paraId="277289F4" w14:textId="77777777" w:rsidR="00866007" w:rsidRPr="00866007" w:rsidRDefault="00866007"/>
        </w:tc>
        <w:tc>
          <w:tcPr>
            <w:tcW w:w="1673" w:type="dxa"/>
          </w:tcPr>
          <w:p w14:paraId="702314A7" w14:textId="77777777" w:rsidR="00866007" w:rsidRDefault="00866007"/>
        </w:tc>
        <w:tc>
          <w:tcPr>
            <w:tcW w:w="1990" w:type="dxa"/>
          </w:tcPr>
          <w:p w14:paraId="0CDC41A8" w14:textId="77777777" w:rsidR="00866007" w:rsidRDefault="00866007"/>
        </w:tc>
        <w:tc>
          <w:tcPr>
            <w:tcW w:w="1732" w:type="dxa"/>
          </w:tcPr>
          <w:p w14:paraId="78CF8E96" w14:textId="77777777" w:rsidR="00866007" w:rsidRDefault="00866007"/>
        </w:tc>
      </w:tr>
      <w:tr w:rsidR="00866007" w14:paraId="03868D66" w14:textId="77777777" w:rsidTr="00C83CA3">
        <w:tc>
          <w:tcPr>
            <w:tcW w:w="1705" w:type="dxa"/>
          </w:tcPr>
          <w:p w14:paraId="451B612A" w14:textId="77777777" w:rsidR="00866007" w:rsidRDefault="00866007" w:rsidP="003B598E">
            <w:pPr>
              <w:jc w:val="center"/>
            </w:pPr>
            <w:r>
              <w:t>12/29/2002</w:t>
            </w:r>
          </w:p>
          <w:p w14:paraId="466B6D1C" w14:textId="77777777" w:rsidR="00866007" w:rsidRDefault="00866007" w:rsidP="003B598E">
            <w:pPr>
              <w:jc w:val="center"/>
            </w:pPr>
          </w:p>
        </w:tc>
        <w:tc>
          <w:tcPr>
            <w:tcW w:w="2250" w:type="dxa"/>
          </w:tcPr>
          <w:p w14:paraId="2245B7BF" w14:textId="77777777" w:rsidR="00866007" w:rsidRPr="00866007" w:rsidRDefault="00866007">
            <w:pPr>
              <w:rPr>
                <w:b/>
              </w:rPr>
            </w:pPr>
          </w:p>
        </w:tc>
        <w:tc>
          <w:tcPr>
            <w:tcW w:w="1673" w:type="dxa"/>
          </w:tcPr>
          <w:p w14:paraId="67A6D56E" w14:textId="77777777" w:rsidR="00866007" w:rsidRDefault="00866007"/>
        </w:tc>
        <w:tc>
          <w:tcPr>
            <w:tcW w:w="1990" w:type="dxa"/>
          </w:tcPr>
          <w:p w14:paraId="0656BBE6" w14:textId="77777777" w:rsidR="00866007" w:rsidRDefault="00866007"/>
        </w:tc>
        <w:tc>
          <w:tcPr>
            <w:tcW w:w="1732" w:type="dxa"/>
          </w:tcPr>
          <w:p w14:paraId="48731F5A" w14:textId="77777777" w:rsidR="00866007" w:rsidRDefault="00866007"/>
        </w:tc>
      </w:tr>
      <w:tr w:rsidR="00C83CA3" w14:paraId="78F99CBC" w14:textId="77777777" w:rsidTr="00C83CA3">
        <w:tc>
          <w:tcPr>
            <w:tcW w:w="1705" w:type="dxa"/>
          </w:tcPr>
          <w:p w14:paraId="5BEB4364" w14:textId="77777777" w:rsidR="00C83CA3" w:rsidRDefault="00C83CA3" w:rsidP="003B598E">
            <w:pPr>
              <w:jc w:val="center"/>
            </w:pPr>
            <w:r>
              <w:t>03/01/2006</w:t>
            </w:r>
          </w:p>
        </w:tc>
        <w:tc>
          <w:tcPr>
            <w:tcW w:w="2250" w:type="dxa"/>
          </w:tcPr>
          <w:p w14:paraId="6B853C27" w14:textId="77777777" w:rsidR="00C83CA3" w:rsidRPr="00866007" w:rsidRDefault="00C83CA3">
            <w:pPr>
              <w:rPr>
                <w:b/>
              </w:rPr>
            </w:pPr>
            <w:r w:rsidRPr="00866007">
              <w:rPr>
                <w:b/>
              </w:rPr>
              <w:t xml:space="preserve">B-2 </w:t>
            </w:r>
            <w:r w:rsidR="00866007" w:rsidRPr="00866007">
              <w:rPr>
                <w:b/>
              </w:rPr>
              <w:t>VISITOR STATUS</w:t>
            </w:r>
          </w:p>
          <w:p w14:paraId="7161826D" w14:textId="77777777" w:rsidR="00866007" w:rsidRDefault="00866007"/>
          <w:p w14:paraId="44D57CEB" w14:textId="77777777" w:rsidR="00C83CA3" w:rsidRDefault="00C83CA3">
            <w:r>
              <w:t>Expires: 08/28/2006</w:t>
            </w:r>
          </w:p>
          <w:p w14:paraId="4D261DCF" w14:textId="77777777" w:rsidR="00C83CA3" w:rsidRDefault="00C83CA3"/>
        </w:tc>
        <w:tc>
          <w:tcPr>
            <w:tcW w:w="1673" w:type="dxa"/>
          </w:tcPr>
          <w:p w14:paraId="4A527141" w14:textId="77777777" w:rsidR="00C83CA3" w:rsidRDefault="00C83CA3"/>
        </w:tc>
        <w:tc>
          <w:tcPr>
            <w:tcW w:w="1990" w:type="dxa"/>
          </w:tcPr>
          <w:p w14:paraId="57CFA965" w14:textId="77777777" w:rsidR="00C83CA3" w:rsidRDefault="00C83CA3"/>
        </w:tc>
        <w:tc>
          <w:tcPr>
            <w:tcW w:w="1732" w:type="dxa"/>
          </w:tcPr>
          <w:p w14:paraId="54A27F47" w14:textId="77777777" w:rsidR="00C83CA3" w:rsidRDefault="00C83CA3"/>
        </w:tc>
      </w:tr>
      <w:tr w:rsidR="00866007" w14:paraId="6399BE81" w14:textId="77777777" w:rsidTr="00C83CA3">
        <w:tc>
          <w:tcPr>
            <w:tcW w:w="1705" w:type="dxa"/>
          </w:tcPr>
          <w:p w14:paraId="1AFEBF40" w14:textId="77777777" w:rsidR="00866007" w:rsidRDefault="00866007" w:rsidP="003B598E">
            <w:pPr>
              <w:jc w:val="center"/>
            </w:pPr>
            <w:r>
              <w:t>08/29/2006</w:t>
            </w:r>
          </w:p>
        </w:tc>
        <w:tc>
          <w:tcPr>
            <w:tcW w:w="2250" w:type="dxa"/>
          </w:tcPr>
          <w:p w14:paraId="39FBC3E8" w14:textId="77777777" w:rsidR="00866007" w:rsidRDefault="00866007" w:rsidP="00866007">
            <w:pPr>
              <w:rPr>
                <w:b/>
              </w:rPr>
            </w:pPr>
          </w:p>
          <w:p w14:paraId="0A9763F7" w14:textId="77777777" w:rsidR="00866007" w:rsidRDefault="00866007" w:rsidP="00866007"/>
        </w:tc>
        <w:tc>
          <w:tcPr>
            <w:tcW w:w="1673" w:type="dxa"/>
          </w:tcPr>
          <w:p w14:paraId="6CE2B58C" w14:textId="77777777" w:rsidR="00866007" w:rsidRDefault="00866007"/>
        </w:tc>
        <w:tc>
          <w:tcPr>
            <w:tcW w:w="1990" w:type="dxa"/>
          </w:tcPr>
          <w:p w14:paraId="505BAC40" w14:textId="77777777" w:rsidR="00866007" w:rsidRDefault="00866007"/>
        </w:tc>
        <w:tc>
          <w:tcPr>
            <w:tcW w:w="1732" w:type="dxa"/>
          </w:tcPr>
          <w:p w14:paraId="67EBFEC5" w14:textId="77777777" w:rsidR="00866007" w:rsidRDefault="00866007"/>
        </w:tc>
      </w:tr>
      <w:tr w:rsidR="00C83CA3" w14:paraId="48726BB8" w14:textId="77777777" w:rsidTr="00C83CA3">
        <w:tc>
          <w:tcPr>
            <w:tcW w:w="1705" w:type="dxa"/>
          </w:tcPr>
          <w:p w14:paraId="1C2E4D22" w14:textId="77777777" w:rsidR="00C83CA3" w:rsidRDefault="00C83CA3" w:rsidP="003B598E">
            <w:pPr>
              <w:jc w:val="center"/>
            </w:pPr>
            <w:r>
              <w:t>04/15/2014</w:t>
            </w:r>
          </w:p>
        </w:tc>
        <w:tc>
          <w:tcPr>
            <w:tcW w:w="2250" w:type="dxa"/>
          </w:tcPr>
          <w:p w14:paraId="3751C4E7" w14:textId="77777777" w:rsidR="00C83CA3" w:rsidRPr="00866007" w:rsidRDefault="00C83CA3">
            <w:pPr>
              <w:rPr>
                <w:b/>
              </w:rPr>
            </w:pPr>
            <w:r w:rsidRPr="00866007">
              <w:rPr>
                <w:b/>
              </w:rPr>
              <w:t xml:space="preserve">E-2 </w:t>
            </w:r>
            <w:r w:rsidR="00866007" w:rsidRPr="00866007">
              <w:rPr>
                <w:b/>
              </w:rPr>
              <w:t>CHILD STATUS</w:t>
            </w:r>
          </w:p>
          <w:p w14:paraId="56FBAA8F" w14:textId="77777777" w:rsidR="00866007" w:rsidRDefault="00866007"/>
          <w:p w14:paraId="0FCB0539" w14:textId="77777777" w:rsidR="00C83CA3" w:rsidRDefault="00C83CA3">
            <w:r>
              <w:t>Valid:  04/15/2014 to 01/31/2015</w:t>
            </w:r>
          </w:p>
          <w:p w14:paraId="7A9403F1" w14:textId="77777777" w:rsidR="00C83CA3" w:rsidRDefault="00C83CA3"/>
        </w:tc>
        <w:tc>
          <w:tcPr>
            <w:tcW w:w="1673" w:type="dxa"/>
          </w:tcPr>
          <w:p w14:paraId="1B682326" w14:textId="77777777" w:rsidR="00C83CA3" w:rsidRDefault="00C83CA3"/>
        </w:tc>
        <w:tc>
          <w:tcPr>
            <w:tcW w:w="1990" w:type="dxa"/>
          </w:tcPr>
          <w:p w14:paraId="0519202E" w14:textId="77777777" w:rsidR="00C83CA3" w:rsidRDefault="00C83CA3"/>
        </w:tc>
        <w:tc>
          <w:tcPr>
            <w:tcW w:w="1732" w:type="dxa"/>
          </w:tcPr>
          <w:p w14:paraId="2FF4411B" w14:textId="77777777" w:rsidR="00C83CA3" w:rsidRDefault="00C83CA3"/>
        </w:tc>
      </w:tr>
      <w:tr w:rsidR="00C83CA3" w14:paraId="02F93090" w14:textId="77777777" w:rsidTr="00C83CA3">
        <w:tc>
          <w:tcPr>
            <w:tcW w:w="1705" w:type="dxa"/>
          </w:tcPr>
          <w:p w14:paraId="689B538C" w14:textId="77777777" w:rsidR="00C83CA3" w:rsidRDefault="00866007" w:rsidP="003B598E">
            <w:pPr>
              <w:jc w:val="center"/>
            </w:pPr>
            <w:r>
              <w:t>01/31/2015</w:t>
            </w:r>
          </w:p>
        </w:tc>
        <w:tc>
          <w:tcPr>
            <w:tcW w:w="2250" w:type="dxa"/>
          </w:tcPr>
          <w:p w14:paraId="29E11CAB" w14:textId="77777777" w:rsidR="00C83CA3" w:rsidRDefault="00866007">
            <w:r>
              <w:rPr>
                <w:b/>
              </w:rPr>
              <w:t>E-2 CHILD STATUS</w:t>
            </w:r>
          </w:p>
          <w:p w14:paraId="3C159ACC" w14:textId="77777777" w:rsidR="00866007" w:rsidRDefault="00866007">
            <w:r>
              <w:t>Expires</w:t>
            </w:r>
          </w:p>
          <w:p w14:paraId="23E05350" w14:textId="77777777" w:rsidR="00866007" w:rsidRPr="00866007" w:rsidRDefault="00866007"/>
        </w:tc>
        <w:tc>
          <w:tcPr>
            <w:tcW w:w="1673" w:type="dxa"/>
          </w:tcPr>
          <w:p w14:paraId="6FE8D750" w14:textId="77777777" w:rsidR="00C83CA3" w:rsidRDefault="00C83CA3"/>
        </w:tc>
        <w:tc>
          <w:tcPr>
            <w:tcW w:w="1990" w:type="dxa"/>
          </w:tcPr>
          <w:p w14:paraId="5298FB31" w14:textId="77777777" w:rsidR="00C83CA3" w:rsidRDefault="00C83CA3"/>
        </w:tc>
        <w:tc>
          <w:tcPr>
            <w:tcW w:w="1732" w:type="dxa"/>
          </w:tcPr>
          <w:p w14:paraId="51E96CA1" w14:textId="77777777" w:rsidR="00C83CA3" w:rsidRDefault="00C83CA3"/>
        </w:tc>
      </w:tr>
      <w:tr w:rsidR="00C83CA3" w14:paraId="7D50D17F" w14:textId="77777777" w:rsidTr="00C83CA3">
        <w:tc>
          <w:tcPr>
            <w:tcW w:w="1705" w:type="dxa"/>
          </w:tcPr>
          <w:p w14:paraId="2CC8B026" w14:textId="77777777" w:rsidR="00C83CA3" w:rsidRDefault="00866007" w:rsidP="003B598E">
            <w:pPr>
              <w:jc w:val="center"/>
            </w:pPr>
            <w:r>
              <w:t>02/01/2016</w:t>
            </w:r>
          </w:p>
          <w:p w14:paraId="2A1A5F40" w14:textId="77777777" w:rsidR="00866007" w:rsidRDefault="00866007" w:rsidP="003B598E">
            <w:pPr>
              <w:jc w:val="center"/>
            </w:pPr>
          </w:p>
        </w:tc>
        <w:tc>
          <w:tcPr>
            <w:tcW w:w="2250" w:type="dxa"/>
          </w:tcPr>
          <w:p w14:paraId="50C4E2A1" w14:textId="77777777" w:rsidR="00C83CA3" w:rsidRDefault="00C83CA3"/>
        </w:tc>
        <w:tc>
          <w:tcPr>
            <w:tcW w:w="1673" w:type="dxa"/>
          </w:tcPr>
          <w:p w14:paraId="2C372629" w14:textId="77777777" w:rsidR="00C83CA3" w:rsidRDefault="00C83CA3">
            <w:bookmarkStart w:id="0" w:name="_GoBack"/>
            <w:bookmarkEnd w:id="0"/>
          </w:p>
        </w:tc>
        <w:tc>
          <w:tcPr>
            <w:tcW w:w="1990" w:type="dxa"/>
          </w:tcPr>
          <w:p w14:paraId="5ABFCD68" w14:textId="77777777" w:rsidR="00C83CA3" w:rsidRDefault="00C83CA3"/>
        </w:tc>
        <w:tc>
          <w:tcPr>
            <w:tcW w:w="1732" w:type="dxa"/>
          </w:tcPr>
          <w:p w14:paraId="0B37F8CF" w14:textId="77777777" w:rsidR="00C83CA3" w:rsidRDefault="00C83CA3"/>
        </w:tc>
      </w:tr>
      <w:tr w:rsidR="00C83CA3" w14:paraId="28AA1236" w14:textId="77777777" w:rsidTr="00C83CA3">
        <w:tc>
          <w:tcPr>
            <w:tcW w:w="1705" w:type="dxa"/>
          </w:tcPr>
          <w:p w14:paraId="2081ED19" w14:textId="77777777" w:rsidR="00C83CA3" w:rsidRDefault="00C83CA3" w:rsidP="003B598E">
            <w:pPr>
              <w:jc w:val="center"/>
            </w:pPr>
          </w:p>
        </w:tc>
        <w:tc>
          <w:tcPr>
            <w:tcW w:w="2250" w:type="dxa"/>
          </w:tcPr>
          <w:p w14:paraId="3371AA94" w14:textId="77777777" w:rsidR="00C83CA3" w:rsidRDefault="00C83CA3"/>
        </w:tc>
        <w:tc>
          <w:tcPr>
            <w:tcW w:w="1673" w:type="dxa"/>
          </w:tcPr>
          <w:p w14:paraId="2AA9C915" w14:textId="77777777" w:rsidR="00C83CA3" w:rsidRDefault="00C83CA3"/>
        </w:tc>
        <w:tc>
          <w:tcPr>
            <w:tcW w:w="1990" w:type="dxa"/>
          </w:tcPr>
          <w:p w14:paraId="4E93F1E3" w14:textId="77777777" w:rsidR="00C83CA3" w:rsidRDefault="00C83CA3"/>
        </w:tc>
        <w:tc>
          <w:tcPr>
            <w:tcW w:w="1732" w:type="dxa"/>
          </w:tcPr>
          <w:p w14:paraId="1CB36157" w14:textId="77777777" w:rsidR="00C83CA3" w:rsidRDefault="00C83CA3"/>
        </w:tc>
      </w:tr>
    </w:tbl>
    <w:p w14:paraId="1F895FA9" w14:textId="77777777" w:rsidR="0011562D" w:rsidRDefault="0011562D"/>
    <w:sectPr w:rsidR="0011562D" w:rsidSect="00B54E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A3"/>
    <w:rsid w:val="0011562D"/>
    <w:rsid w:val="001600C7"/>
    <w:rsid w:val="001C1A6D"/>
    <w:rsid w:val="001D5921"/>
    <w:rsid w:val="00216F82"/>
    <w:rsid w:val="00250366"/>
    <w:rsid w:val="003B598E"/>
    <w:rsid w:val="004C6AD9"/>
    <w:rsid w:val="005243D3"/>
    <w:rsid w:val="00554313"/>
    <w:rsid w:val="005722D1"/>
    <w:rsid w:val="005E7CBD"/>
    <w:rsid w:val="006125CC"/>
    <w:rsid w:val="006F668F"/>
    <w:rsid w:val="00866007"/>
    <w:rsid w:val="008A159D"/>
    <w:rsid w:val="00B54EE6"/>
    <w:rsid w:val="00B56021"/>
    <w:rsid w:val="00B941C0"/>
    <w:rsid w:val="00C83CA3"/>
    <w:rsid w:val="00CC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F776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125CC"/>
    <w:rPr>
      <w:rFonts w:ascii="Times New Roman" w:eastAsiaTheme="majorEastAsia" w:hAnsi="Times New Roman" w:cs="Times New Roman"/>
      <w:sz w:val="21"/>
      <w:szCs w:val="21"/>
    </w:rPr>
  </w:style>
  <w:style w:type="table" w:styleId="TableGrid">
    <w:name w:val="Table Grid"/>
    <w:basedOn w:val="TableNormal"/>
    <w:uiPriority w:val="39"/>
    <w:rsid w:val="00C83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</Words>
  <Characters>325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Law Office of William Frick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2016-06-18T00:55:00Z</dcterms:created>
  <dcterms:modified xsi:type="dcterms:W3CDTF">2016-06-18T03:01:00Z</dcterms:modified>
</cp:coreProperties>
</file>